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023B3B32" w14:textId="5655CCC2" w:rsidR="000C70EF" w:rsidRDefault="00F10319" w:rsidP="000C70EF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  <w:lang w:eastAsia="en-US"/>
        </w:rPr>
      </w:pPr>
      <w:r w:rsidRPr="0022112D">
        <w:rPr>
          <w:rFonts w:eastAsiaTheme="minorHAnsi"/>
          <w:sz w:val="22"/>
          <w:lang w:eastAsia="en-US"/>
        </w:rPr>
        <w:t>Na potrzeby postępowania o udzielenie zamówienia publicznego pn.:</w:t>
      </w:r>
      <w:r w:rsidR="0022112D" w:rsidRPr="0022112D">
        <w:rPr>
          <w:rFonts w:eastAsia="Times New Roman"/>
          <w:b/>
          <w:color w:val="auto"/>
          <w:sz w:val="22"/>
          <w:lang w:eastAsia="en-US"/>
        </w:rPr>
        <w:t xml:space="preserve"> </w:t>
      </w:r>
    </w:p>
    <w:p w14:paraId="604310F8" w14:textId="77777777" w:rsidR="00E61784" w:rsidRDefault="00E61784" w:rsidP="000C70EF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  <w:lang w:eastAsia="en-US"/>
        </w:rPr>
      </w:pPr>
    </w:p>
    <w:p w14:paraId="35386CB8" w14:textId="58A0D5BA" w:rsidR="00E61784" w:rsidRPr="00E61784" w:rsidRDefault="00E61784" w:rsidP="00E61784">
      <w:pPr>
        <w:ind w:right="0"/>
        <w:jc w:val="center"/>
        <w:rPr>
          <w:rFonts w:eastAsia="Times New Roman"/>
          <w:bCs/>
          <w:color w:val="auto"/>
          <w:sz w:val="22"/>
        </w:rPr>
      </w:pPr>
      <w:r w:rsidRPr="00E61784">
        <w:rPr>
          <w:rFonts w:eastAsiaTheme="minorHAnsi"/>
          <w:b/>
          <w:bCs/>
          <w:sz w:val="22"/>
          <w:lang w:eastAsia="en-US"/>
        </w:rPr>
        <w:t>POPRAWA EFEKTYWNOŚCI ENERGETYCZNEJ BUDYNKU OŚRODKA ZDROWIA W ALBIGOWEJ</w:t>
      </w:r>
    </w:p>
    <w:p w14:paraId="1ECB067B" w14:textId="073C73F0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</w:t>
      </w:r>
      <w:r w:rsidRPr="00F10319">
        <w:rPr>
          <w:rFonts w:eastAsiaTheme="minorHAnsi"/>
          <w:i/>
          <w:color w:val="auto"/>
          <w:sz w:val="22"/>
          <w:lang w:eastAsia="en-US"/>
        </w:rPr>
        <w:lastRenderedPageBreak/>
        <w:t xml:space="preserve">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0FBB193B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 5, 7-10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7C51F6DD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 pkt </w:t>
      </w:r>
      <w:r>
        <w:rPr>
          <w:rFonts w:eastAsiaTheme="minorHAnsi"/>
          <w:i/>
          <w:color w:val="auto"/>
          <w:sz w:val="22"/>
          <w:lang w:eastAsia="en-US"/>
        </w:rPr>
        <w:t>5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, </w:t>
      </w:r>
      <w:r>
        <w:rPr>
          <w:rFonts w:eastAsiaTheme="minorHAnsi"/>
          <w:i/>
          <w:color w:val="auto"/>
          <w:sz w:val="22"/>
          <w:lang w:eastAsia="en-US"/>
        </w:rPr>
        <w:t>7-10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41E9D22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lastRenderedPageBreak/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9742D" w14:textId="77777777" w:rsidR="00734E0B" w:rsidRDefault="00734E0B" w:rsidP="0089107A">
      <w:pPr>
        <w:spacing w:after="0" w:line="240" w:lineRule="auto"/>
      </w:pPr>
      <w:r>
        <w:separator/>
      </w:r>
    </w:p>
  </w:endnote>
  <w:endnote w:type="continuationSeparator" w:id="0">
    <w:p w14:paraId="73B162A7" w14:textId="77777777" w:rsidR="00734E0B" w:rsidRDefault="00734E0B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C49BF" w14:textId="77777777" w:rsidR="00734E0B" w:rsidRDefault="00734E0B" w:rsidP="0089107A">
      <w:pPr>
        <w:spacing w:after="0" w:line="240" w:lineRule="auto"/>
      </w:pPr>
      <w:r>
        <w:separator/>
      </w:r>
    </w:p>
  </w:footnote>
  <w:footnote w:type="continuationSeparator" w:id="0">
    <w:p w14:paraId="133DFDA0" w14:textId="77777777" w:rsidR="00734E0B" w:rsidRDefault="00734E0B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46F18"/>
    <w:rsid w:val="000C70EF"/>
    <w:rsid w:val="00102709"/>
    <w:rsid w:val="001241E2"/>
    <w:rsid w:val="00137046"/>
    <w:rsid w:val="00175E54"/>
    <w:rsid w:val="0022112D"/>
    <w:rsid w:val="00394797"/>
    <w:rsid w:val="003D2220"/>
    <w:rsid w:val="00490B0D"/>
    <w:rsid w:val="004F5FF5"/>
    <w:rsid w:val="0050700B"/>
    <w:rsid w:val="006503E9"/>
    <w:rsid w:val="00687CF6"/>
    <w:rsid w:val="006C40B4"/>
    <w:rsid w:val="0073257B"/>
    <w:rsid w:val="00734E0B"/>
    <w:rsid w:val="007371BC"/>
    <w:rsid w:val="0078273C"/>
    <w:rsid w:val="007A1DE6"/>
    <w:rsid w:val="0089107A"/>
    <w:rsid w:val="00A9639D"/>
    <w:rsid w:val="00AE2989"/>
    <w:rsid w:val="00B22550"/>
    <w:rsid w:val="00B7330B"/>
    <w:rsid w:val="00BD616F"/>
    <w:rsid w:val="00BF7F95"/>
    <w:rsid w:val="00CA4A15"/>
    <w:rsid w:val="00CC26FF"/>
    <w:rsid w:val="00D15BE5"/>
    <w:rsid w:val="00D5577D"/>
    <w:rsid w:val="00D65213"/>
    <w:rsid w:val="00D7363F"/>
    <w:rsid w:val="00DF190E"/>
    <w:rsid w:val="00E032B5"/>
    <w:rsid w:val="00E61784"/>
    <w:rsid w:val="00E965FC"/>
    <w:rsid w:val="00F10319"/>
    <w:rsid w:val="00F52831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535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20</cp:revision>
  <dcterms:created xsi:type="dcterms:W3CDTF">2021-03-01T07:04:00Z</dcterms:created>
  <dcterms:modified xsi:type="dcterms:W3CDTF">2026-02-19T07:40:00Z</dcterms:modified>
</cp:coreProperties>
</file>